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1193" w:type="dxa"/>
        <w:tblInd w:w="-901" w:type="dxa"/>
        <w:tblCellMar>
          <w:left w:w="469" w:type="dxa"/>
          <w:right w:w="115" w:type="dxa"/>
        </w:tblCellMar>
        <w:tblLook w:val="04A0" w:firstRow="1" w:lastRow="0" w:firstColumn="1" w:lastColumn="0" w:noHBand="0" w:noVBand="1"/>
      </w:tblPr>
      <w:tblGrid>
        <w:gridCol w:w="11193"/>
      </w:tblGrid>
      <w:tr w:rsidR="00601F52" w:rsidTr="00240F05">
        <w:trPr>
          <w:trHeight w:val="14648"/>
        </w:trPr>
        <w:tc>
          <w:tcPr>
            <w:tcW w:w="11193" w:type="dxa"/>
            <w:tcBorders>
              <w:top w:val="single" w:sz="12" w:space="0" w:color="000000"/>
              <w:left w:val="single" w:sz="24" w:space="0" w:color="606060"/>
              <w:bottom w:val="single" w:sz="12" w:space="0" w:color="000000"/>
              <w:right w:val="single" w:sz="24" w:space="0" w:color="606060"/>
            </w:tcBorders>
            <w:vAlign w:val="center"/>
          </w:tcPr>
          <w:p w:rsidR="00601F52" w:rsidRDefault="00031C5B">
            <w:pPr>
              <w:ind w:right="297"/>
            </w:pPr>
            <w:r>
              <w:rPr>
                <w:noProof/>
                <w:sz w:val="44"/>
              </w:rPr>
              <w:drawing>
                <wp:anchor distT="0" distB="0" distL="114300" distR="114300" simplePos="0" relativeHeight="251658240" behindDoc="1" locked="0" layoutInCell="1" allowOverlap="1">
                  <wp:simplePos x="0" y="0"/>
                  <wp:positionH relativeFrom="column">
                    <wp:posOffset>4731385</wp:posOffset>
                  </wp:positionH>
                  <wp:positionV relativeFrom="paragraph">
                    <wp:posOffset>-178435</wp:posOffset>
                  </wp:positionV>
                  <wp:extent cx="1955800" cy="782320"/>
                  <wp:effectExtent l="0" t="0" r="0" b="0"/>
                  <wp:wrapTight wrapText="bothSides">
                    <wp:wrapPolygon edited="0">
                      <wp:start x="13044" y="0"/>
                      <wp:lineTo x="8836" y="0"/>
                      <wp:lineTo x="7574" y="2104"/>
                      <wp:lineTo x="7995" y="8416"/>
                      <wp:lineTo x="3997" y="11571"/>
                      <wp:lineTo x="3366" y="13149"/>
                      <wp:lineTo x="3787" y="16831"/>
                      <wp:lineTo x="5470" y="19987"/>
                      <wp:lineTo x="5681" y="21039"/>
                      <wp:lineTo x="16831" y="21039"/>
                      <wp:lineTo x="17252" y="19987"/>
                      <wp:lineTo x="19145" y="17357"/>
                      <wp:lineTo x="19777" y="13149"/>
                      <wp:lineTo x="18514" y="11045"/>
                      <wp:lineTo x="14306" y="8416"/>
                      <wp:lineTo x="14727" y="1052"/>
                      <wp:lineTo x="14306" y="0"/>
                      <wp:lineTo x="13044"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lor-ohbc-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955800" cy="782320"/>
                          </a:xfrm>
                          <a:prstGeom prst="rect">
                            <a:avLst/>
                          </a:prstGeom>
                        </pic:spPr>
                      </pic:pic>
                    </a:graphicData>
                  </a:graphic>
                  <wp14:sizeRelH relativeFrom="margin">
                    <wp14:pctWidth>0</wp14:pctWidth>
                  </wp14:sizeRelH>
                  <wp14:sizeRelV relativeFrom="margin">
                    <wp14:pctHeight>0</wp14:pctHeight>
                  </wp14:sizeRelV>
                </wp:anchor>
              </w:drawing>
            </w:r>
            <w:r w:rsidR="00335023">
              <w:rPr>
                <w:sz w:val="44"/>
              </w:rPr>
              <w:t>Cook Off Competition Registration Form</w:t>
            </w:r>
            <w:r w:rsidR="00335023">
              <w:t xml:space="preserve"> </w:t>
            </w:r>
          </w:p>
          <w:p w:rsidR="00601F52" w:rsidRDefault="00335023">
            <w:pPr>
              <w:spacing w:after="2"/>
              <w:ind w:right="297"/>
            </w:pPr>
            <w:r>
              <w:t xml:space="preserve">CATEGORY:   </w:t>
            </w:r>
            <w:r w:rsidR="00C63467">
              <w:rPr>
                <w:sz w:val="24"/>
              </w:rPr>
              <w:t>Barbec</w:t>
            </w:r>
            <w:r w:rsidR="00763353">
              <w:rPr>
                <w:sz w:val="24"/>
              </w:rPr>
              <w:t xml:space="preserve">ue </w:t>
            </w:r>
            <w:r w:rsidR="00DD4604">
              <w:rPr>
                <w:sz w:val="24"/>
              </w:rPr>
              <w:t>/ Comfort</w:t>
            </w:r>
            <w:r w:rsidR="00763353">
              <w:rPr>
                <w:sz w:val="24"/>
              </w:rPr>
              <w:t xml:space="preserve"> </w:t>
            </w:r>
            <w:r w:rsidR="00031C5B">
              <w:rPr>
                <w:sz w:val="24"/>
              </w:rPr>
              <w:t>/ Desert</w:t>
            </w:r>
            <w:r>
              <w:rPr>
                <w:sz w:val="24"/>
              </w:rPr>
              <w:t xml:space="preserve"> </w:t>
            </w:r>
          </w:p>
          <w:p w:rsidR="00601F52" w:rsidRDefault="00031C5B">
            <w:pPr>
              <w:spacing w:after="16"/>
              <w:ind w:right="297"/>
            </w:pPr>
            <w:r>
              <w:t xml:space="preserve">DIVISION:  All </w:t>
            </w:r>
          </w:p>
          <w:p w:rsidR="00601F52" w:rsidRDefault="00335023">
            <w:pPr>
              <w:spacing w:after="139"/>
              <w:ind w:right="297"/>
            </w:pPr>
            <w:r>
              <w:t xml:space="preserve"> </w:t>
            </w:r>
          </w:p>
          <w:p w:rsidR="00601F52" w:rsidRDefault="00031C5B">
            <w:pPr>
              <w:spacing w:after="1" w:line="381" w:lineRule="auto"/>
              <w:ind w:right="270"/>
            </w:pPr>
            <w:r>
              <w:t>Griller or Cook</w:t>
            </w:r>
            <w:r w:rsidR="00335023">
              <w:t xml:space="preserve"> Name: __________________________________________Phone #:_________________________ Address: ___________________________</w:t>
            </w:r>
            <w:r w:rsidR="00407555">
              <w:t>_______________________ Email: ____</w:t>
            </w:r>
            <w:r w:rsidR="00335023">
              <w:t xml:space="preserve">__________________________ If Competing as a Team List Each Member: </w:t>
            </w:r>
          </w:p>
          <w:p w:rsidR="00601F52" w:rsidRDefault="00335023">
            <w:pPr>
              <w:spacing w:after="139"/>
            </w:pPr>
            <w:r>
              <w:t>1.  __________________________________________   2.</w:t>
            </w:r>
            <w:r w:rsidR="00DD4604">
              <w:t xml:space="preserve"> </w:t>
            </w:r>
            <w:r>
              <w:t xml:space="preserve">___________________________________________ </w:t>
            </w:r>
          </w:p>
          <w:p w:rsidR="00601F52" w:rsidRDefault="00335023">
            <w:pPr>
              <w:spacing w:after="139"/>
            </w:pPr>
            <w:r>
              <w:t>3.  __________________________________________   4.</w:t>
            </w:r>
            <w:r w:rsidR="00DD4604">
              <w:t xml:space="preserve"> </w:t>
            </w:r>
            <w:r>
              <w:t xml:space="preserve">___________________________________________ </w:t>
            </w:r>
          </w:p>
          <w:p w:rsidR="00601F52" w:rsidRDefault="00335023">
            <w:pPr>
              <w:spacing w:after="137"/>
            </w:pPr>
            <w:r>
              <w:t>5.  __________________________________________   6.</w:t>
            </w:r>
            <w:r w:rsidR="00DD4604">
              <w:t xml:space="preserve"> </w:t>
            </w:r>
            <w:r>
              <w:t xml:space="preserve">__________________________________________ </w:t>
            </w:r>
          </w:p>
          <w:p w:rsidR="00601F52" w:rsidRDefault="00335023">
            <w:pPr>
              <w:spacing w:after="139"/>
            </w:pPr>
            <w:r>
              <w:t>7.  __________________________________________   8.</w:t>
            </w:r>
            <w:r w:rsidR="00DD4604">
              <w:t xml:space="preserve"> </w:t>
            </w:r>
            <w:r>
              <w:t xml:space="preserve">___________________________________________ </w:t>
            </w:r>
          </w:p>
          <w:p w:rsidR="00601F52" w:rsidRDefault="00335023">
            <w:pPr>
              <w:spacing w:after="135"/>
              <w:ind w:right="353"/>
              <w:jc w:val="center"/>
            </w:pPr>
            <w:r>
              <w:t xml:space="preserve">   Total FEE:  $________________ </w:t>
            </w:r>
          </w:p>
          <w:p w:rsidR="00601F52" w:rsidRPr="00240F05" w:rsidRDefault="00335023">
            <w:pPr>
              <w:tabs>
                <w:tab w:val="center" w:pos="409"/>
                <w:tab w:val="center" w:pos="2116"/>
              </w:tabs>
              <w:spacing w:after="50"/>
            </w:pPr>
            <w:r>
              <w:tab/>
            </w:r>
            <w:r w:rsidR="00031C5B">
              <w:rPr>
                <w:sz w:val="20"/>
              </w:rPr>
              <w:t xml:space="preserve">Entry Fee: </w:t>
            </w:r>
            <w:r w:rsidR="008453CB">
              <w:rPr>
                <w:sz w:val="20"/>
              </w:rPr>
              <w:t xml:space="preserve">             </w:t>
            </w:r>
            <w:r w:rsidR="00031C5B">
              <w:rPr>
                <w:sz w:val="20"/>
              </w:rPr>
              <w:tab/>
              <w:t>$1</w:t>
            </w:r>
            <w:r>
              <w:rPr>
                <w:sz w:val="20"/>
              </w:rPr>
              <w:t xml:space="preserve">0.00 per entry </w:t>
            </w:r>
            <w:r w:rsidR="008453CB" w:rsidRPr="00240F05">
              <w:rPr>
                <w:sz w:val="20"/>
              </w:rPr>
              <w:t>due by September 16, 2017</w:t>
            </w:r>
            <w:r w:rsidRPr="00240F05">
              <w:rPr>
                <w:sz w:val="20"/>
              </w:rPr>
              <w:t xml:space="preserve"> </w:t>
            </w:r>
          </w:p>
          <w:p w:rsidR="00601F52" w:rsidRPr="00240F05" w:rsidRDefault="00031C5B">
            <w:pPr>
              <w:spacing w:after="18" w:line="296" w:lineRule="auto"/>
              <w:ind w:left="1440" w:right="213" w:hanging="1440"/>
            </w:pPr>
            <w:r w:rsidRPr="00240F05">
              <w:rPr>
                <w:sz w:val="20"/>
              </w:rPr>
              <w:t>Awards:                 Gifts</w:t>
            </w:r>
            <w:r w:rsidR="00335023" w:rsidRPr="00240F05">
              <w:rPr>
                <w:sz w:val="20"/>
              </w:rPr>
              <w:t xml:space="preserve"> will be given to the 1</w:t>
            </w:r>
            <w:r w:rsidR="00335023" w:rsidRPr="00240F05">
              <w:rPr>
                <w:sz w:val="20"/>
                <w:vertAlign w:val="superscript"/>
              </w:rPr>
              <w:t>st</w:t>
            </w:r>
            <w:r w:rsidR="00335023" w:rsidRPr="00240F05">
              <w:rPr>
                <w:sz w:val="20"/>
              </w:rPr>
              <w:t>, 2</w:t>
            </w:r>
            <w:r w:rsidR="00335023" w:rsidRPr="00240F05">
              <w:rPr>
                <w:sz w:val="20"/>
                <w:vertAlign w:val="superscript"/>
              </w:rPr>
              <w:t>nd</w:t>
            </w:r>
            <w:r w:rsidR="00335023" w:rsidRPr="00240F05">
              <w:rPr>
                <w:sz w:val="20"/>
              </w:rPr>
              <w:t xml:space="preserve"> &amp; 3</w:t>
            </w:r>
            <w:r w:rsidR="00335023" w:rsidRPr="00240F05">
              <w:rPr>
                <w:sz w:val="20"/>
                <w:vertAlign w:val="superscript"/>
              </w:rPr>
              <w:t>rd</w:t>
            </w:r>
            <w:r w:rsidR="00335023" w:rsidRPr="00240F05">
              <w:rPr>
                <w:sz w:val="20"/>
              </w:rPr>
              <w:t xml:space="preserve"> places in each category &amp; One Best All Around will be chosen from all categories and will receive</w:t>
            </w:r>
            <w:r w:rsidR="00763353" w:rsidRPr="00240F05">
              <w:rPr>
                <w:sz w:val="20"/>
              </w:rPr>
              <w:t xml:space="preserve"> a cash reward</w:t>
            </w:r>
            <w:r w:rsidRPr="00240F05">
              <w:rPr>
                <w:sz w:val="20"/>
              </w:rPr>
              <w:t xml:space="preserve"> up to</w:t>
            </w:r>
            <w:r w:rsidR="00335023" w:rsidRPr="00240F05">
              <w:rPr>
                <w:sz w:val="20"/>
              </w:rPr>
              <w:t xml:space="preserve"> $</w:t>
            </w:r>
            <w:r w:rsidR="00763353" w:rsidRPr="00240F05">
              <w:rPr>
                <w:sz w:val="20"/>
              </w:rPr>
              <w:t>3</w:t>
            </w:r>
            <w:r w:rsidR="00335023" w:rsidRPr="00240F05">
              <w:rPr>
                <w:sz w:val="20"/>
              </w:rPr>
              <w:t xml:space="preserve">50.     </w:t>
            </w:r>
          </w:p>
          <w:p w:rsidR="00601F52" w:rsidRPr="00240F05" w:rsidRDefault="00335023">
            <w:pPr>
              <w:spacing w:after="21" w:line="311" w:lineRule="auto"/>
              <w:ind w:left="1440" w:right="143" w:hanging="1440"/>
            </w:pPr>
            <w:r w:rsidRPr="00240F05">
              <w:rPr>
                <w:sz w:val="20"/>
              </w:rPr>
              <w:t xml:space="preserve">Registration:       </w:t>
            </w:r>
            <w:r w:rsidR="00031C5B" w:rsidRPr="00240F05">
              <w:rPr>
                <w:sz w:val="20"/>
              </w:rPr>
              <w:t xml:space="preserve"> Grillers can set up on Saturday, September 30</w:t>
            </w:r>
            <w:r w:rsidRPr="00240F05">
              <w:rPr>
                <w:sz w:val="20"/>
                <w:vertAlign w:val="superscript"/>
              </w:rPr>
              <w:t>th</w:t>
            </w:r>
            <w:r w:rsidR="00031C5B" w:rsidRPr="00240F05">
              <w:rPr>
                <w:sz w:val="20"/>
              </w:rPr>
              <w:t xml:space="preserve"> at 9</w:t>
            </w:r>
            <w:r w:rsidR="00C4141D" w:rsidRPr="00240F05">
              <w:rPr>
                <w:sz w:val="20"/>
              </w:rPr>
              <w:t>AM</w:t>
            </w:r>
            <w:r w:rsidRPr="00240F05">
              <w:rPr>
                <w:sz w:val="20"/>
              </w:rPr>
              <w:t xml:space="preserve">.  Grillers </w:t>
            </w:r>
            <w:proofErr w:type="gramStart"/>
            <w:r w:rsidRPr="00240F05">
              <w:rPr>
                <w:sz w:val="20"/>
              </w:rPr>
              <w:t>are allowe</w:t>
            </w:r>
            <w:r w:rsidR="00031C5B" w:rsidRPr="00240F05">
              <w:rPr>
                <w:sz w:val="20"/>
              </w:rPr>
              <w:t>d</w:t>
            </w:r>
            <w:r w:rsidR="00407555" w:rsidRPr="00240F05">
              <w:rPr>
                <w:sz w:val="20"/>
              </w:rPr>
              <w:t xml:space="preserve"> to</w:t>
            </w:r>
            <w:proofErr w:type="gramEnd"/>
            <w:r w:rsidR="00407555" w:rsidRPr="00240F05">
              <w:rPr>
                <w:sz w:val="20"/>
              </w:rPr>
              <w:t xml:space="preserve"> start/cook any time after 9</w:t>
            </w:r>
            <w:r w:rsidR="00C4141D" w:rsidRPr="00240F05">
              <w:rPr>
                <w:sz w:val="20"/>
              </w:rPr>
              <w:t>AM</w:t>
            </w:r>
            <w:r w:rsidRPr="00240F05">
              <w:rPr>
                <w:sz w:val="20"/>
              </w:rPr>
              <w:t xml:space="preserve"> until </w:t>
            </w:r>
            <w:r w:rsidR="00031C5B" w:rsidRPr="00240F05">
              <w:rPr>
                <w:sz w:val="20"/>
              </w:rPr>
              <w:t>judging at 4</w:t>
            </w:r>
            <w:r w:rsidR="00C4141D" w:rsidRPr="00240F05">
              <w:rPr>
                <w:sz w:val="20"/>
              </w:rPr>
              <w:t>PM</w:t>
            </w:r>
            <w:r w:rsidR="00031C5B" w:rsidRPr="00240F05">
              <w:rPr>
                <w:sz w:val="20"/>
              </w:rPr>
              <w:t xml:space="preserve"> on Saturday, September 30</w:t>
            </w:r>
            <w:r w:rsidRPr="00240F05">
              <w:rPr>
                <w:sz w:val="20"/>
                <w:vertAlign w:val="superscript"/>
              </w:rPr>
              <w:t>th</w:t>
            </w:r>
            <w:r w:rsidRPr="00240F05">
              <w:rPr>
                <w:sz w:val="20"/>
              </w:rPr>
              <w:t xml:space="preserve">.    </w:t>
            </w:r>
          </w:p>
          <w:p w:rsidR="00601F52" w:rsidRPr="00240F05" w:rsidRDefault="00335023">
            <w:pPr>
              <w:spacing w:line="297" w:lineRule="auto"/>
              <w:ind w:left="1440" w:right="289" w:hanging="1440"/>
            </w:pPr>
            <w:r w:rsidRPr="00240F05">
              <w:rPr>
                <w:sz w:val="20"/>
              </w:rPr>
              <w:t>Judging:                 Judging will be done in one round a</w:t>
            </w:r>
            <w:r w:rsidR="00031C5B" w:rsidRPr="00240F05">
              <w:rPr>
                <w:sz w:val="20"/>
              </w:rPr>
              <w:t>nd begin on Saturday, September 30</w:t>
            </w:r>
            <w:r w:rsidRPr="00240F05">
              <w:rPr>
                <w:sz w:val="20"/>
                <w:vertAlign w:val="superscript"/>
              </w:rPr>
              <w:t>th</w:t>
            </w:r>
            <w:r w:rsidR="00407555" w:rsidRPr="00240F05">
              <w:rPr>
                <w:sz w:val="20"/>
              </w:rPr>
              <w:t xml:space="preserve"> at 4</w:t>
            </w:r>
            <w:r w:rsidR="00C4141D" w:rsidRPr="00240F05">
              <w:rPr>
                <w:sz w:val="20"/>
              </w:rPr>
              <w:t>PM</w:t>
            </w:r>
            <w:r w:rsidR="00407555" w:rsidRPr="00240F05">
              <w:rPr>
                <w:sz w:val="20"/>
              </w:rPr>
              <w:t>.  Each contestant</w:t>
            </w:r>
            <w:r w:rsidRPr="00240F05">
              <w:rPr>
                <w:sz w:val="20"/>
              </w:rPr>
              <w:t xml:space="preserve"> must submit a sample in the unidentified containers given to them at registration.  Judges decisions are final.   </w:t>
            </w:r>
          </w:p>
          <w:p w:rsidR="00601F52" w:rsidRDefault="00335023">
            <w:pPr>
              <w:spacing w:line="277" w:lineRule="auto"/>
              <w:ind w:left="1440" w:right="317" w:hanging="1440"/>
            </w:pPr>
            <w:r w:rsidRPr="00240F05">
              <w:rPr>
                <w:sz w:val="20"/>
              </w:rPr>
              <w:t xml:space="preserve">Rules:                    All </w:t>
            </w:r>
            <w:r w:rsidR="00763353" w:rsidRPr="00240F05">
              <w:rPr>
                <w:sz w:val="20"/>
              </w:rPr>
              <w:t xml:space="preserve">Barbeque </w:t>
            </w:r>
            <w:r w:rsidRPr="00240F05">
              <w:rPr>
                <w:sz w:val="20"/>
              </w:rPr>
              <w:t>entries must be cooked on the official BBQ contest gro</w:t>
            </w:r>
            <w:r w:rsidR="00DD4604" w:rsidRPr="00240F05">
              <w:rPr>
                <w:sz w:val="20"/>
              </w:rPr>
              <w:t>unds.  Entries are limited to Po</w:t>
            </w:r>
            <w:r w:rsidRPr="00240F05">
              <w:rPr>
                <w:sz w:val="20"/>
              </w:rPr>
              <w:t>rk</w:t>
            </w:r>
            <w:r w:rsidR="00ED32EA" w:rsidRPr="00240F05">
              <w:rPr>
                <w:sz w:val="20"/>
              </w:rPr>
              <w:t>, Chicken,</w:t>
            </w:r>
            <w:r w:rsidRPr="00240F05">
              <w:rPr>
                <w:sz w:val="20"/>
              </w:rPr>
              <w:t xml:space="preserve"> and/or Beef. Cooking can only be </w:t>
            </w:r>
            <w:bookmarkStart w:id="0" w:name="_GoBack"/>
            <w:bookmarkEnd w:id="0"/>
            <w:r w:rsidRPr="00240F05">
              <w:rPr>
                <w:sz w:val="20"/>
              </w:rPr>
              <w:t>done on a charcoal, wood, or propane fired device.  Meats that are boiled (only)</w:t>
            </w:r>
            <w:r w:rsidR="00314B20" w:rsidRPr="00240F05">
              <w:rPr>
                <w:sz w:val="20"/>
              </w:rPr>
              <w:t>, baked(only), broiled(only)</w:t>
            </w:r>
            <w:r w:rsidRPr="00240F05">
              <w:rPr>
                <w:sz w:val="20"/>
              </w:rPr>
              <w:t xml:space="preserve"> or fried (only) will not be accepted.  The BBQ Contestant is responsible for observing accepted and pru</w:t>
            </w:r>
            <w:r w:rsidR="00314B20" w:rsidRPr="00240F05">
              <w:rPr>
                <w:sz w:val="20"/>
              </w:rPr>
              <w:t xml:space="preserve">dent </w:t>
            </w:r>
            <w:r w:rsidRPr="00240F05">
              <w:rPr>
                <w:sz w:val="20"/>
              </w:rPr>
              <w:t>temperatu</w:t>
            </w:r>
            <w:r w:rsidR="00314B20" w:rsidRPr="00240F05">
              <w:rPr>
                <w:sz w:val="20"/>
              </w:rPr>
              <w:t>re</w:t>
            </w:r>
            <w:r w:rsidR="00C4141D" w:rsidRPr="00240F05">
              <w:rPr>
                <w:sz w:val="20"/>
              </w:rPr>
              <w:t>s</w:t>
            </w:r>
            <w:r w:rsidR="00314B20" w:rsidRPr="00240F05">
              <w:rPr>
                <w:sz w:val="20"/>
              </w:rPr>
              <w:t xml:space="preserve"> and sanitary requirements.  Contestants must bring their</w:t>
            </w:r>
            <w:r w:rsidRPr="00240F05">
              <w:rPr>
                <w:sz w:val="20"/>
              </w:rPr>
              <w:t xml:space="preserve"> items(s) to the judging a</w:t>
            </w:r>
            <w:r w:rsidR="00314B20" w:rsidRPr="00240F05">
              <w:rPr>
                <w:sz w:val="20"/>
              </w:rPr>
              <w:t>rea at 4</w:t>
            </w:r>
            <w:r w:rsidR="00B65B13" w:rsidRPr="00240F05">
              <w:rPr>
                <w:sz w:val="20"/>
              </w:rPr>
              <w:t>PM</w:t>
            </w:r>
            <w:r w:rsidR="00314B20" w:rsidRPr="00240F05">
              <w:rPr>
                <w:sz w:val="20"/>
              </w:rPr>
              <w:t xml:space="preserve">.  </w:t>
            </w:r>
            <w:r w:rsidR="00436B4F">
              <w:rPr>
                <w:sz w:val="20"/>
              </w:rPr>
              <w:t xml:space="preserve">Sampling tickets will be sold by OHBC.  </w:t>
            </w:r>
            <w:r w:rsidR="00314B20" w:rsidRPr="00240F05">
              <w:rPr>
                <w:sz w:val="20"/>
              </w:rPr>
              <w:t xml:space="preserve">Contestants </w:t>
            </w:r>
            <w:r w:rsidR="00763353" w:rsidRPr="00240F05">
              <w:rPr>
                <w:sz w:val="20"/>
              </w:rPr>
              <w:t>can</w:t>
            </w:r>
            <w:r w:rsidR="00436B4F">
              <w:rPr>
                <w:sz w:val="20"/>
              </w:rPr>
              <w:t xml:space="preserve"> sell servings/plate</w:t>
            </w:r>
            <w:r w:rsidRPr="00240F05">
              <w:rPr>
                <w:sz w:val="20"/>
              </w:rPr>
              <w:t xml:space="preserve">s to the </w:t>
            </w:r>
            <w:proofErr w:type="gramStart"/>
            <w:r w:rsidRPr="00240F05">
              <w:rPr>
                <w:sz w:val="20"/>
              </w:rPr>
              <w:t>general public</w:t>
            </w:r>
            <w:proofErr w:type="gramEnd"/>
            <w:r w:rsidR="00763353" w:rsidRPr="00240F05">
              <w:rPr>
                <w:sz w:val="20"/>
              </w:rPr>
              <w:t xml:space="preserve"> as a </w:t>
            </w:r>
            <w:r w:rsidR="00436B4F">
              <w:rPr>
                <w:sz w:val="20"/>
                <w:u w:val="single"/>
              </w:rPr>
              <w:t>Vendor (application and fee must be completed by September 16, 2017</w:t>
            </w:r>
            <w:r w:rsidRPr="00240F05">
              <w:rPr>
                <w:sz w:val="20"/>
              </w:rPr>
              <w:t>.</w:t>
            </w:r>
            <w:r>
              <w:rPr>
                <w:sz w:val="20"/>
              </w:rPr>
              <w:t xml:space="preserve"> </w:t>
            </w:r>
          </w:p>
          <w:p w:rsidR="00601F52" w:rsidRDefault="00335023">
            <w:pPr>
              <w:spacing w:after="18"/>
            </w:pPr>
            <w:r>
              <w:rPr>
                <w:sz w:val="20"/>
              </w:rPr>
              <w:t xml:space="preserve"> </w:t>
            </w:r>
          </w:p>
          <w:p w:rsidR="00601F52" w:rsidRDefault="00335023">
            <w:pPr>
              <w:spacing w:line="277" w:lineRule="auto"/>
              <w:ind w:right="96"/>
              <w:jc w:val="center"/>
            </w:pPr>
            <w:r>
              <w:rPr>
                <w:b/>
                <w:sz w:val="20"/>
              </w:rPr>
              <w:t>By signing this document, the contestant agrees to abide by all rules and regulations set forth or estab</w:t>
            </w:r>
            <w:r w:rsidR="00763353">
              <w:rPr>
                <w:b/>
                <w:sz w:val="20"/>
              </w:rPr>
              <w:t>lished by OHBC Fall Festival</w:t>
            </w:r>
            <w:r>
              <w:rPr>
                <w:b/>
                <w:sz w:val="20"/>
              </w:rPr>
              <w:t xml:space="preserve"> Committee.  If competing as a team, each member must sign. </w:t>
            </w:r>
          </w:p>
          <w:p w:rsidR="00601F52" w:rsidRDefault="00335023">
            <w:pPr>
              <w:spacing w:after="57"/>
              <w:ind w:right="309"/>
              <w:jc w:val="center"/>
            </w:pPr>
            <w:r>
              <w:rPr>
                <w:sz w:val="20"/>
              </w:rPr>
              <w:t xml:space="preserve"> </w:t>
            </w:r>
          </w:p>
          <w:p w:rsidR="00601F52" w:rsidRDefault="00335023">
            <w:pPr>
              <w:spacing w:after="142"/>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0"/>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0"/>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2"/>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0"/>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2"/>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140"/>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20"/>
              <w:ind w:left="22"/>
            </w:pPr>
            <w:r>
              <w:rPr>
                <w:sz w:val="24"/>
              </w:rPr>
              <w:t>Signature:</w:t>
            </w:r>
            <w:r w:rsidR="00314B20">
              <w:rPr>
                <w:sz w:val="24"/>
              </w:rPr>
              <w:t xml:space="preserve"> </w:t>
            </w:r>
            <w:r>
              <w:rPr>
                <w:sz w:val="24"/>
              </w:rPr>
              <w:t>_______________________________________________________ Date:</w:t>
            </w:r>
            <w:r w:rsidR="00314B20">
              <w:rPr>
                <w:sz w:val="24"/>
              </w:rPr>
              <w:t xml:space="preserve"> </w:t>
            </w:r>
            <w:r>
              <w:rPr>
                <w:sz w:val="24"/>
              </w:rPr>
              <w:t xml:space="preserve">_________________ </w:t>
            </w:r>
          </w:p>
          <w:p w:rsidR="00601F52" w:rsidRDefault="00335023">
            <w:pPr>
              <w:spacing w:after="22"/>
              <w:ind w:right="300"/>
              <w:jc w:val="center"/>
            </w:pPr>
            <w:r>
              <w:rPr>
                <w:b/>
                <w:sz w:val="24"/>
              </w:rPr>
              <w:t xml:space="preserve"> </w:t>
            </w:r>
          </w:p>
          <w:p w:rsidR="00601F52" w:rsidRDefault="00335023">
            <w:pPr>
              <w:ind w:right="361"/>
              <w:jc w:val="center"/>
            </w:pPr>
            <w:r>
              <w:rPr>
                <w:b/>
                <w:sz w:val="24"/>
              </w:rPr>
              <w:t xml:space="preserve">MUST SIGN Release Form on the back of this page </w:t>
            </w:r>
          </w:p>
        </w:tc>
      </w:tr>
      <w:tr w:rsidR="00601F52" w:rsidTr="00240F05">
        <w:tblPrEx>
          <w:tblCellMar>
            <w:top w:w="558" w:type="dxa"/>
          </w:tblCellMar>
        </w:tblPrEx>
        <w:trPr>
          <w:trHeight w:val="13812"/>
        </w:trPr>
        <w:tc>
          <w:tcPr>
            <w:tcW w:w="11193" w:type="dxa"/>
            <w:tcBorders>
              <w:top w:val="single" w:sz="12" w:space="0" w:color="000000"/>
              <w:left w:val="single" w:sz="24" w:space="0" w:color="606060"/>
              <w:bottom w:val="single" w:sz="12" w:space="0" w:color="000000"/>
              <w:right w:val="single" w:sz="24" w:space="0" w:color="606060"/>
            </w:tcBorders>
          </w:tcPr>
          <w:p w:rsidR="00601F52" w:rsidRDefault="00335023">
            <w:pPr>
              <w:ind w:right="356"/>
              <w:jc w:val="center"/>
            </w:pPr>
            <w:r>
              <w:rPr>
                <w:rFonts w:ascii="Century" w:eastAsia="Century" w:hAnsi="Century" w:cs="Century"/>
                <w:sz w:val="36"/>
              </w:rPr>
              <w:lastRenderedPageBreak/>
              <w:t xml:space="preserve">RELEASE AND WAIVER OF LIABILITY </w:t>
            </w:r>
          </w:p>
          <w:p w:rsidR="00601F52" w:rsidRDefault="00335023">
            <w:pPr>
              <w:spacing w:after="19"/>
            </w:pPr>
            <w:r>
              <w:t xml:space="preserve"> </w:t>
            </w:r>
          </w:p>
          <w:p w:rsidR="00601F52" w:rsidRDefault="00335023" w:rsidP="00314B20">
            <w:pPr>
              <w:spacing w:after="100" w:afterAutospacing="1"/>
            </w:pPr>
            <w:r>
              <w:t xml:space="preserve"> </w:t>
            </w:r>
          </w:p>
          <w:p w:rsidR="00601F52" w:rsidRDefault="00335023">
            <w:pPr>
              <w:spacing w:after="247"/>
              <w:ind w:left="720"/>
            </w:pPr>
            <w:r>
              <w:t>It is my wis</w:t>
            </w:r>
            <w:r w:rsidR="00763353">
              <w:t>h to participate in the OHBC</w:t>
            </w:r>
            <w:r>
              <w:t xml:space="preserve"> Cook Of</w:t>
            </w:r>
            <w:r w:rsidR="00763353">
              <w:t>f Competition being held on September 30</w:t>
            </w:r>
            <w:r>
              <w:t xml:space="preserve">th </w:t>
            </w:r>
          </w:p>
          <w:p w:rsidR="00601F52" w:rsidRDefault="00763353">
            <w:pPr>
              <w:spacing w:after="136" w:line="478" w:lineRule="auto"/>
              <w:ind w:right="64"/>
            </w:pPr>
            <w:r>
              <w:t>at 205 Stafford St</w:t>
            </w:r>
            <w:r w:rsidR="00335023">
              <w:t xml:space="preserve">.  I understand, appreciate, and acknowledge that property damage and injuries are common to such events.  I fully assume the risk of such property damage and injuries, and I participate in this </w:t>
            </w:r>
            <w:r w:rsidR="00314B20">
              <w:t xml:space="preserve">event </w:t>
            </w:r>
            <w:r w:rsidR="00335023">
              <w:t xml:space="preserve">voluntarily and with my full knowledge of the inherent risks.   </w:t>
            </w:r>
          </w:p>
          <w:p w:rsidR="00601F52" w:rsidRDefault="00335023">
            <w:pPr>
              <w:spacing w:after="135" w:line="478" w:lineRule="auto"/>
              <w:ind w:right="224"/>
            </w:pPr>
            <w:r>
              <w:t xml:space="preserve"> </w:t>
            </w:r>
            <w:r>
              <w:tab/>
              <w:t>I hereby waive and release any and all rights that either my heirs, successors and assigns or</w:t>
            </w:r>
            <w:r w:rsidR="00763353">
              <w:t xml:space="preserve"> I may have against Open Heart Baptist, its Committees, their volunteers</w:t>
            </w:r>
            <w:r>
              <w:t xml:space="preserve">/or employees, arising from my participation in this event, including, but not limited to property damage and injuries.  I further agree to indemnify and hold harmless all of the foregoing from any claim which may be made by me or on behalf by other third parties which might be made against me by others, arising from my participation in the foregoing event.  </w:t>
            </w:r>
          </w:p>
          <w:p w:rsidR="00601F52" w:rsidRDefault="00335023">
            <w:pPr>
              <w:spacing w:after="121" w:line="478" w:lineRule="auto"/>
            </w:pPr>
            <w:r>
              <w:t xml:space="preserve"> </w:t>
            </w:r>
            <w:r>
              <w:tab/>
              <w:t xml:space="preserve">This waiver shall remain valid and may not be unilaterally rescinded by the participant.  This form is to be signed by participant or if participant is less than 18 years of age to be signed by the parent or legally responsible guardian. </w:t>
            </w:r>
          </w:p>
          <w:p w:rsidR="00601F52" w:rsidRDefault="00335023">
            <w:pPr>
              <w:spacing w:after="247"/>
              <w:ind w:left="720"/>
            </w:pPr>
            <w:r>
              <w:t xml:space="preserve">In addition to the release and waiver of liability, signing this form acknowledges that you have read and </w:t>
            </w:r>
          </w:p>
          <w:p w:rsidR="00314B20" w:rsidRDefault="00335023" w:rsidP="00314B20">
            <w:pPr>
              <w:spacing w:line="478" w:lineRule="auto"/>
            </w:pPr>
            <w:r>
              <w:t>full</w:t>
            </w:r>
            <w:r w:rsidR="00763353">
              <w:t>y understand the OHBC</w:t>
            </w:r>
            <w:r>
              <w:t xml:space="preserve"> Cook Off Rules. Also, by signing, I give permission for my or my child’s name and image to be used to advertise this event and to announce the winners of this competition in the local newspaper and radio. </w:t>
            </w:r>
          </w:p>
          <w:p w:rsidR="00601F52" w:rsidRDefault="00335023" w:rsidP="00314B20">
            <w:pPr>
              <w:spacing w:line="478" w:lineRule="auto"/>
            </w:pPr>
            <w:r>
              <w:t xml:space="preserve"> </w:t>
            </w:r>
          </w:p>
          <w:p w:rsidR="00601F52" w:rsidRDefault="00335023">
            <w:pPr>
              <w:spacing w:after="19"/>
            </w:pPr>
            <w:r>
              <w:t>Signature (parent if minor):</w:t>
            </w:r>
            <w:r w:rsidR="00314B20">
              <w:t xml:space="preserve"> </w:t>
            </w:r>
            <w:r>
              <w:t xml:space="preserve">________________________________________________ Date: _________________ </w:t>
            </w:r>
          </w:p>
          <w:p w:rsidR="00314B20" w:rsidRDefault="00335023" w:rsidP="00314B20">
            <w:pPr>
              <w:spacing w:after="16"/>
            </w:pPr>
            <w:r>
              <w:t xml:space="preserve"> </w:t>
            </w:r>
          </w:p>
          <w:p w:rsidR="00601F52" w:rsidRDefault="00335023" w:rsidP="00314B20">
            <w:pPr>
              <w:spacing w:after="16"/>
            </w:pPr>
            <w:r>
              <w:t xml:space="preserve"> </w:t>
            </w:r>
          </w:p>
          <w:p w:rsidR="00601F52" w:rsidRDefault="00335023">
            <w:pPr>
              <w:ind w:left="2002"/>
            </w:pPr>
            <w:r>
              <w:t xml:space="preserve">*This form </w:t>
            </w:r>
            <w:r>
              <w:rPr>
                <w:b/>
                <w:u w:val="single" w:color="000000"/>
              </w:rPr>
              <w:t>MUST BE</w:t>
            </w:r>
            <w:r>
              <w:t xml:space="preserve"> signed and returned with your application and entry fee. </w:t>
            </w:r>
          </w:p>
        </w:tc>
      </w:tr>
    </w:tbl>
    <w:p w:rsidR="00335023" w:rsidRPr="00314B20" w:rsidRDefault="00335023" w:rsidP="00314B20">
      <w:pPr>
        <w:tabs>
          <w:tab w:val="left" w:pos="6303"/>
        </w:tabs>
      </w:pPr>
    </w:p>
    <w:sectPr w:rsidR="00335023" w:rsidRPr="00314B20">
      <w:pgSz w:w="12240" w:h="15840"/>
      <w:pgMar w:top="539" w:right="1440" w:bottom="537"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F52"/>
    <w:rsid w:val="00016FC0"/>
    <w:rsid w:val="00031C5B"/>
    <w:rsid w:val="0007438E"/>
    <w:rsid w:val="00240F05"/>
    <w:rsid w:val="0031426E"/>
    <w:rsid w:val="00314B20"/>
    <w:rsid w:val="00335023"/>
    <w:rsid w:val="00407555"/>
    <w:rsid w:val="00436B4F"/>
    <w:rsid w:val="00601F52"/>
    <w:rsid w:val="00763353"/>
    <w:rsid w:val="008453CB"/>
    <w:rsid w:val="008B2DF4"/>
    <w:rsid w:val="00A279F6"/>
    <w:rsid w:val="00B65B13"/>
    <w:rsid w:val="00C4141D"/>
    <w:rsid w:val="00C63467"/>
    <w:rsid w:val="00DD4604"/>
    <w:rsid w:val="00EA06EE"/>
    <w:rsid w:val="00ED32EA"/>
    <w:rsid w:val="00F76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F33B2E"/>
  <w15:docId w15:val="{92D2967F-415A-4963-8C92-F79C51974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718</Words>
  <Characters>4096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Brandee</dc:creator>
  <cp:keywords/>
  <cp:lastModifiedBy>Richard Donald</cp:lastModifiedBy>
  <cp:revision>2</cp:revision>
  <dcterms:created xsi:type="dcterms:W3CDTF">2017-08-14T15:20:00Z</dcterms:created>
  <dcterms:modified xsi:type="dcterms:W3CDTF">2017-08-14T15:20:00Z</dcterms:modified>
</cp:coreProperties>
</file>